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52D33" w14:textId="3701D852" w:rsidR="004B3455" w:rsidRDefault="004B3455"/>
    <w:p w14:paraId="4C1A9414" w14:textId="7B72E1F8" w:rsidR="004B02E3" w:rsidRPr="007B68AE" w:rsidRDefault="004B3455" w:rsidP="004B3455">
      <w:pPr>
        <w:jc w:val="center"/>
        <w:rPr>
          <w:rStyle w:val="IntenseEmphasis"/>
          <w:color w:val="auto"/>
          <w:sz w:val="24"/>
          <w:szCs w:val="24"/>
        </w:rPr>
      </w:pPr>
      <w:r w:rsidRPr="007B68AE">
        <w:rPr>
          <w:rStyle w:val="IntenseEmphasis"/>
          <w:color w:val="auto"/>
          <w:sz w:val="24"/>
          <w:szCs w:val="24"/>
        </w:rPr>
        <w:t>To join, visit https://zoom.us/join or call (646) 558-8656 and enter the meeting ID</w:t>
      </w:r>
    </w:p>
    <w:p w14:paraId="0153EDF8" w14:textId="75194412" w:rsidR="004B3455" w:rsidRDefault="004B3455" w:rsidP="004B3455">
      <w:pPr>
        <w:jc w:val="center"/>
        <w:rPr>
          <w:rStyle w:val="IntenseEmphasis"/>
          <w:color w:val="auto"/>
          <w:sz w:val="24"/>
          <w:szCs w:val="24"/>
        </w:rPr>
      </w:pPr>
      <w:r w:rsidRPr="007B68AE">
        <w:rPr>
          <w:rStyle w:val="IntenseEmphasis"/>
          <w:color w:val="auto"/>
          <w:sz w:val="24"/>
          <w:szCs w:val="24"/>
        </w:rPr>
        <w:t xml:space="preserve">For downloadable copies of </w:t>
      </w:r>
      <w:r w:rsidR="007B68AE" w:rsidRPr="007B68AE">
        <w:rPr>
          <w:rStyle w:val="IntenseEmphasis"/>
          <w:color w:val="auto"/>
          <w:sz w:val="24"/>
          <w:szCs w:val="24"/>
        </w:rPr>
        <w:t>NA readings, please visit smallwonderarea.org/literature</w:t>
      </w:r>
    </w:p>
    <w:p w14:paraId="65554DA3" w14:textId="1AA31829" w:rsidR="00294C7A" w:rsidRPr="007B68AE" w:rsidRDefault="00294C7A" w:rsidP="004B3455">
      <w:pPr>
        <w:jc w:val="center"/>
        <w:rPr>
          <w:rStyle w:val="IntenseEmphasis"/>
          <w:color w:val="auto"/>
          <w:sz w:val="24"/>
          <w:szCs w:val="24"/>
        </w:rPr>
      </w:pPr>
      <w:r>
        <w:rPr>
          <w:rStyle w:val="IntenseEmphasis"/>
          <w:color w:val="auto"/>
          <w:sz w:val="24"/>
          <w:szCs w:val="24"/>
        </w:rPr>
        <w:t>The password</w:t>
      </w:r>
      <w:r w:rsidR="0044648E">
        <w:rPr>
          <w:rStyle w:val="IntenseEmphasis"/>
          <w:color w:val="auto"/>
          <w:sz w:val="24"/>
          <w:szCs w:val="24"/>
        </w:rPr>
        <w:t xml:space="preserve"> to all virtual SWANA</w:t>
      </w:r>
      <w:r w:rsidR="00FF3E1F">
        <w:rPr>
          <w:rStyle w:val="IntenseEmphasis"/>
          <w:color w:val="auto"/>
          <w:sz w:val="24"/>
          <w:szCs w:val="24"/>
        </w:rPr>
        <w:t xml:space="preserve"> Meetings is recovery unless otherwise noted.</w:t>
      </w:r>
    </w:p>
    <w:p w14:paraId="40912BE7" w14:textId="1C4E25BF" w:rsidR="007B68AE" w:rsidRPr="003E2463" w:rsidRDefault="007B68AE" w:rsidP="004B3455">
      <w:pPr>
        <w:jc w:val="center"/>
        <w:rPr>
          <w:rStyle w:val="IntenseEmphasis"/>
          <w:color w:val="auto"/>
          <w:sz w:val="20"/>
          <w:szCs w:val="20"/>
        </w:rPr>
      </w:pPr>
    </w:p>
    <w:p w14:paraId="2FC65333" w14:textId="2DB52CBE" w:rsidR="007B68AE" w:rsidRPr="003E2463" w:rsidRDefault="007B68AE" w:rsidP="00542544">
      <w:pPr>
        <w:pStyle w:val="Title"/>
        <w:jc w:val="center"/>
        <w:rPr>
          <w:b/>
          <w:bCs/>
          <w:sz w:val="28"/>
          <w:szCs w:val="28"/>
          <w:u w:val="single"/>
        </w:rPr>
      </w:pPr>
      <w:r w:rsidRPr="003E2463">
        <w:rPr>
          <w:rStyle w:val="IntenseEmphasis"/>
          <w:b/>
          <w:bCs/>
          <w:i w:val="0"/>
          <w:iCs w:val="0"/>
          <w:color w:val="auto"/>
          <w:sz w:val="28"/>
          <w:szCs w:val="28"/>
          <w:u w:val="single"/>
        </w:rPr>
        <w:t>Sunday</w:t>
      </w:r>
    </w:p>
    <w:p w14:paraId="3E43F3E7" w14:textId="6A4F3A9F" w:rsidR="007B68AE" w:rsidRPr="00B13FE1" w:rsidRDefault="00EF0135" w:rsidP="00B13FE1">
      <w:pPr>
        <w:ind w:left="2160"/>
        <w:rPr>
          <w:b/>
          <w:bCs/>
        </w:rPr>
      </w:pPr>
      <w:r>
        <w:rPr>
          <w:b/>
          <w:bCs/>
        </w:rPr>
        <w:t>10:</w:t>
      </w:r>
      <w:r w:rsidR="00C036FC">
        <w:rPr>
          <w:b/>
          <w:bCs/>
        </w:rPr>
        <w:t xml:space="preserve">00am </w:t>
      </w:r>
      <w:r w:rsidR="00C036FC" w:rsidRPr="00FE7016">
        <w:t>Living The Steps</w:t>
      </w:r>
      <w:r w:rsidR="00C036FC">
        <w:rPr>
          <w:b/>
          <w:bCs/>
        </w:rPr>
        <w:t xml:space="preserve"> </w:t>
      </w:r>
      <w:r w:rsidR="00C036FC" w:rsidRPr="00FE7016">
        <w:rPr>
          <w:i/>
          <w:iCs/>
        </w:rPr>
        <w:t xml:space="preserve">Meeting ID: </w:t>
      </w:r>
      <w:r w:rsidR="00125EBF" w:rsidRPr="00FE7016">
        <w:rPr>
          <w:i/>
          <w:iCs/>
        </w:rPr>
        <w:t>713 821 277</w:t>
      </w:r>
    </w:p>
    <w:p w14:paraId="1EBD9A9B" w14:textId="59335805" w:rsidR="00C4532B" w:rsidRPr="008C5F07" w:rsidRDefault="001B3ED6" w:rsidP="00542544">
      <w:pPr>
        <w:jc w:val="center"/>
        <w:rPr>
          <w:i/>
          <w:iCs/>
        </w:rPr>
      </w:pPr>
      <w:r>
        <w:rPr>
          <w:b/>
          <w:bCs/>
        </w:rPr>
        <w:t xml:space="preserve">5:00pm </w:t>
      </w:r>
      <w:r w:rsidR="008C5F07">
        <w:t xml:space="preserve">Clean But Not Straight </w:t>
      </w:r>
      <w:r w:rsidR="00600629">
        <w:rPr>
          <w:i/>
          <w:iCs/>
        </w:rPr>
        <w:t xml:space="preserve">Meeting ID: 716 807 </w:t>
      </w:r>
      <w:r w:rsidR="009F1A1B">
        <w:rPr>
          <w:i/>
          <w:iCs/>
        </w:rPr>
        <w:t>847</w:t>
      </w:r>
    </w:p>
    <w:p w14:paraId="56BD7EA4" w14:textId="21C497A7" w:rsidR="007B68AE" w:rsidRDefault="007B68AE" w:rsidP="00342B24">
      <w:pPr>
        <w:ind w:left="2160"/>
        <w:rPr>
          <w:i/>
          <w:iCs/>
        </w:rPr>
      </w:pPr>
      <w:r w:rsidRPr="003E2463">
        <w:rPr>
          <w:b/>
          <w:bCs/>
        </w:rPr>
        <w:t xml:space="preserve">7:00pm </w:t>
      </w:r>
      <w:r w:rsidRPr="003E2463">
        <w:t>Down Home Group</w:t>
      </w:r>
      <w:r w:rsidRPr="003E2463">
        <w:rPr>
          <w:b/>
          <w:bCs/>
        </w:rPr>
        <w:t xml:space="preserve"> </w:t>
      </w:r>
      <w:r w:rsidRPr="003E2463">
        <w:rPr>
          <w:i/>
          <w:iCs/>
        </w:rPr>
        <w:t>Meeting ID: 613 625 613</w:t>
      </w:r>
    </w:p>
    <w:p w14:paraId="119E4EBF" w14:textId="7C4FDB52" w:rsidR="00EF7BE1" w:rsidRPr="00EF7BE1" w:rsidRDefault="009F1A1B" w:rsidP="0065685D">
      <w:pPr>
        <w:ind w:left="2160"/>
        <w:rPr>
          <w:i/>
          <w:iCs/>
        </w:rPr>
      </w:pPr>
      <w:r>
        <w:rPr>
          <w:b/>
          <w:bCs/>
        </w:rPr>
        <w:t xml:space="preserve">7:00pm </w:t>
      </w:r>
      <w:r>
        <w:t xml:space="preserve">We Want To Live </w:t>
      </w:r>
      <w:r w:rsidR="000A1281">
        <w:rPr>
          <w:i/>
          <w:iCs/>
        </w:rPr>
        <w:t>Meeting ID: 939 059 7</w:t>
      </w:r>
      <w:r w:rsidR="00EF7BE1">
        <w:rPr>
          <w:i/>
          <w:iCs/>
        </w:rPr>
        <w:t>15</w:t>
      </w:r>
    </w:p>
    <w:p w14:paraId="07ABCD51" w14:textId="6CDECADE" w:rsidR="007B68AE" w:rsidRDefault="007B68AE" w:rsidP="00542544">
      <w:pPr>
        <w:pStyle w:val="Title"/>
        <w:jc w:val="center"/>
        <w:rPr>
          <w:rStyle w:val="IntenseEmphasis"/>
          <w:b/>
          <w:bCs/>
          <w:i w:val="0"/>
          <w:iCs w:val="0"/>
          <w:color w:val="auto"/>
          <w:sz w:val="28"/>
          <w:szCs w:val="28"/>
          <w:u w:val="single"/>
        </w:rPr>
      </w:pPr>
      <w:r w:rsidRPr="003E2463">
        <w:rPr>
          <w:rStyle w:val="IntenseEmphasis"/>
          <w:b/>
          <w:bCs/>
          <w:i w:val="0"/>
          <w:iCs w:val="0"/>
          <w:color w:val="auto"/>
          <w:sz w:val="28"/>
          <w:szCs w:val="28"/>
          <w:u w:val="single"/>
        </w:rPr>
        <w:t>Monday</w:t>
      </w:r>
    </w:p>
    <w:p w14:paraId="3A1995EB" w14:textId="66FB01AB" w:rsidR="004768DB" w:rsidRDefault="0082258E" w:rsidP="004F528C">
      <w:pPr>
        <w:ind w:left="2160"/>
        <w:rPr>
          <w:i/>
          <w:iCs/>
        </w:rPr>
      </w:pPr>
      <w:r>
        <w:rPr>
          <w:b/>
          <w:bCs/>
        </w:rPr>
        <w:t>11</w:t>
      </w:r>
      <w:r w:rsidR="00885D62">
        <w:rPr>
          <w:b/>
          <w:bCs/>
        </w:rPr>
        <w:t xml:space="preserve">:30am </w:t>
      </w:r>
      <w:r w:rsidR="00885D62">
        <w:t>By NA Means Necessary</w:t>
      </w:r>
      <w:r w:rsidR="00EE6560">
        <w:t xml:space="preserve"> </w:t>
      </w:r>
      <w:r w:rsidR="00EE6560">
        <w:rPr>
          <w:i/>
          <w:iCs/>
        </w:rPr>
        <w:t>Meeting ID: 616 469</w:t>
      </w:r>
      <w:r w:rsidR="00243327">
        <w:rPr>
          <w:i/>
          <w:iCs/>
        </w:rPr>
        <w:t xml:space="preserve"> 030</w:t>
      </w:r>
    </w:p>
    <w:p w14:paraId="467BF3BC" w14:textId="2B0584B8" w:rsidR="00243327" w:rsidRDefault="00243327" w:rsidP="004F528C">
      <w:pPr>
        <w:ind w:left="2160"/>
        <w:rPr>
          <w:i/>
          <w:iCs/>
        </w:rPr>
      </w:pPr>
      <w:r>
        <w:rPr>
          <w:b/>
          <w:bCs/>
        </w:rPr>
        <w:t xml:space="preserve">5:30pm </w:t>
      </w:r>
      <w:r w:rsidR="00333D95">
        <w:t xml:space="preserve">Turn It Over </w:t>
      </w:r>
      <w:r w:rsidR="00333D95">
        <w:rPr>
          <w:i/>
          <w:iCs/>
        </w:rPr>
        <w:t>Meeting ID:</w:t>
      </w:r>
      <w:r w:rsidR="00C3506A">
        <w:rPr>
          <w:i/>
          <w:iCs/>
        </w:rPr>
        <w:t xml:space="preserve"> 843 097 030</w:t>
      </w:r>
    </w:p>
    <w:p w14:paraId="0DA8D0AE" w14:textId="7C3CBE5F" w:rsidR="00542544" w:rsidRPr="003E2463" w:rsidRDefault="00DF5065" w:rsidP="00B4443E">
      <w:pPr>
        <w:ind w:left="2160"/>
        <w:rPr>
          <w:i/>
          <w:iCs/>
        </w:rPr>
      </w:pPr>
      <w:r>
        <w:rPr>
          <w:b/>
          <w:bCs/>
        </w:rPr>
        <w:t xml:space="preserve">7:00pm </w:t>
      </w:r>
      <w:r>
        <w:t xml:space="preserve">Miracles Happen </w:t>
      </w:r>
      <w:r>
        <w:rPr>
          <w:i/>
          <w:iCs/>
        </w:rPr>
        <w:t>Meeting ID:</w:t>
      </w:r>
      <w:r w:rsidR="00C122C2">
        <w:rPr>
          <w:i/>
          <w:iCs/>
        </w:rPr>
        <w:t xml:space="preserve"> </w:t>
      </w:r>
      <w:r w:rsidR="00D95633">
        <w:rPr>
          <w:i/>
          <w:iCs/>
        </w:rPr>
        <w:t>810 7525 8880</w:t>
      </w:r>
    </w:p>
    <w:p w14:paraId="5B1E52C4" w14:textId="5DFEF772" w:rsidR="00542544" w:rsidRPr="003E2463" w:rsidRDefault="00542544" w:rsidP="00481F2E">
      <w:pPr>
        <w:ind w:left="2160"/>
        <w:rPr>
          <w:i/>
          <w:iCs/>
        </w:rPr>
      </w:pPr>
      <w:r w:rsidRPr="003E2463">
        <w:rPr>
          <w:b/>
          <w:bCs/>
        </w:rPr>
        <w:t xml:space="preserve">9:00pm </w:t>
      </w:r>
      <w:r w:rsidRPr="003E2463">
        <w:t xml:space="preserve">Addicted to Hope </w:t>
      </w:r>
      <w:r w:rsidRPr="003E2463">
        <w:rPr>
          <w:i/>
          <w:iCs/>
        </w:rPr>
        <w:t>Meeting ID: 855 133 394</w:t>
      </w:r>
    </w:p>
    <w:p w14:paraId="39AAA966" w14:textId="5E3FAB70" w:rsidR="00542544" w:rsidRDefault="00542544" w:rsidP="00542544">
      <w:pPr>
        <w:pStyle w:val="Title"/>
        <w:jc w:val="center"/>
        <w:rPr>
          <w:rStyle w:val="IntenseEmphasis"/>
          <w:b/>
          <w:bCs/>
          <w:i w:val="0"/>
          <w:iCs w:val="0"/>
          <w:color w:val="auto"/>
          <w:sz w:val="28"/>
          <w:szCs w:val="28"/>
          <w:u w:val="single"/>
        </w:rPr>
      </w:pPr>
      <w:r w:rsidRPr="003E2463">
        <w:rPr>
          <w:rStyle w:val="IntenseEmphasis"/>
          <w:b/>
          <w:bCs/>
          <w:i w:val="0"/>
          <w:iCs w:val="0"/>
          <w:color w:val="auto"/>
          <w:sz w:val="28"/>
          <w:szCs w:val="28"/>
          <w:u w:val="single"/>
        </w:rPr>
        <w:t>Tuesday</w:t>
      </w:r>
    </w:p>
    <w:p w14:paraId="781C7521" w14:textId="38282B4F" w:rsidR="00CD0E61" w:rsidRDefault="00323601" w:rsidP="00412D0D">
      <w:pPr>
        <w:ind w:left="2160"/>
        <w:rPr>
          <w:i/>
          <w:iCs/>
        </w:rPr>
      </w:pPr>
      <w:r>
        <w:rPr>
          <w:b/>
          <w:bCs/>
        </w:rPr>
        <w:t xml:space="preserve">5:30pm </w:t>
      </w:r>
      <w:r>
        <w:t xml:space="preserve">Last Chance For Recovery </w:t>
      </w:r>
      <w:r>
        <w:rPr>
          <w:i/>
          <w:iCs/>
        </w:rPr>
        <w:t xml:space="preserve">Meeting ID: </w:t>
      </w:r>
      <w:r w:rsidR="00983E26">
        <w:rPr>
          <w:i/>
          <w:iCs/>
        </w:rPr>
        <w:t>851 120 6</w:t>
      </w:r>
      <w:r w:rsidR="00CD0E61">
        <w:rPr>
          <w:i/>
          <w:iCs/>
        </w:rPr>
        <w:t>64</w:t>
      </w:r>
    </w:p>
    <w:p w14:paraId="05613FD2" w14:textId="31B5360C" w:rsidR="003C287F" w:rsidRPr="00756103" w:rsidRDefault="003C287F" w:rsidP="00482817">
      <w:pPr>
        <w:ind w:left="2160"/>
        <w:rPr>
          <w:i/>
          <w:iCs/>
        </w:rPr>
      </w:pPr>
      <w:r>
        <w:rPr>
          <w:b/>
          <w:bCs/>
        </w:rPr>
        <w:t xml:space="preserve">9:00pm </w:t>
      </w:r>
      <w:r w:rsidR="00756103">
        <w:t xml:space="preserve">Experience, Strength, &amp; Hope </w:t>
      </w:r>
      <w:r w:rsidR="00756103">
        <w:rPr>
          <w:i/>
          <w:iCs/>
        </w:rPr>
        <w:t>Meeting ID:</w:t>
      </w:r>
      <w:r w:rsidR="00F33D9B">
        <w:rPr>
          <w:i/>
          <w:iCs/>
        </w:rPr>
        <w:t xml:space="preserve"> 914 062 620</w:t>
      </w:r>
    </w:p>
    <w:p w14:paraId="193CB78E" w14:textId="77777777" w:rsidR="008B56D6" w:rsidRPr="008B56D6" w:rsidRDefault="00542544" w:rsidP="005628E3">
      <w:pPr>
        <w:ind w:left="3600"/>
        <w:rPr>
          <w:i/>
          <w:iCs/>
        </w:rPr>
      </w:pPr>
      <w:r w:rsidRPr="003E2463">
        <w:rPr>
          <w:rStyle w:val="IntenseEmphasis"/>
          <w:b/>
          <w:bCs/>
          <w:i w:val="0"/>
          <w:iCs w:val="0"/>
          <w:color w:val="auto"/>
          <w:sz w:val="28"/>
          <w:szCs w:val="28"/>
          <w:u w:val="single"/>
        </w:rPr>
        <w:t>Wednesday</w:t>
      </w:r>
    </w:p>
    <w:p w14:paraId="7F59A06F" w14:textId="61EB28B5" w:rsidR="005628E3" w:rsidRDefault="009B6314" w:rsidP="00B63D72">
      <w:pPr>
        <w:ind w:left="2160"/>
        <w:rPr>
          <w:i/>
          <w:iCs/>
        </w:rPr>
      </w:pPr>
      <w:r>
        <w:rPr>
          <w:b/>
          <w:bCs/>
        </w:rPr>
        <w:t xml:space="preserve">5:00pm </w:t>
      </w:r>
      <w:r w:rsidR="00163D1A">
        <w:t xml:space="preserve">The Basic Text </w:t>
      </w:r>
      <w:r w:rsidR="008B56D6">
        <w:t xml:space="preserve">Group </w:t>
      </w:r>
      <w:r w:rsidR="008B56D6">
        <w:rPr>
          <w:i/>
          <w:iCs/>
        </w:rPr>
        <w:t>Meeting ID:</w:t>
      </w:r>
      <w:r w:rsidR="006D595B">
        <w:rPr>
          <w:i/>
          <w:iCs/>
        </w:rPr>
        <w:t xml:space="preserve"> </w:t>
      </w:r>
      <w:r w:rsidR="00A02594">
        <w:rPr>
          <w:i/>
          <w:iCs/>
        </w:rPr>
        <w:t>838-6</w:t>
      </w:r>
      <w:r w:rsidR="00836649">
        <w:rPr>
          <w:i/>
          <w:iCs/>
        </w:rPr>
        <w:t>051-0541</w:t>
      </w:r>
    </w:p>
    <w:p w14:paraId="1E76DCDC" w14:textId="50D8E698" w:rsidR="00542544" w:rsidRPr="003E2463" w:rsidRDefault="008B56D6" w:rsidP="00412D0D">
      <w:pPr>
        <w:ind w:left="2160"/>
        <w:rPr>
          <w:i/>
          <w:iCs/>
        </w:rPr>
      </w:pPr>
      <w:r>
        <w:rPr>
          <w:i/>
          <w:iCs/>
        </w:rPr>
        <w:t xml:space="preserve"> </w:t>
      </w:r>
      <w:r w:rsidR="00D803A4">
        <w:rPr>
          <w:b/>
          <w:bCs/>
        </w:rPr>
        <w:t>7:</w:t>
      </w:r>
      <w:r w:rsidR="00542544" w:rsidRPr="003E2463">
        <w:rPr>
          <w:b/>
          <w:bCs/>
        </w:rPr>
        <w:t xml:space="preserve">00pm </w:t>
      </w:r>
      <w:r w:rsidR="00542544" w:rsidRPr="003E2463">
        <w:t xml:space="preserve">The Journey Continues </w:t>
      </w:r>
      <w:r w:rsidR="00542544" w:rsidRPr="003E2463">
        <w:rPr>
          <w:i/>
          <w:iCs/>
        </w:rPr>
        <w:t xml:space="preserve">Meeting ID: </w:t>
      </w:r>
      <w:r w:rsidR="0093721D">
        <w:rPr>
          <w:i/>
          <w:iCs/>
        </w:rPr>
        <w:t>291 754 750</w:t>
      </w:r>
    </w:p>
    <w:p w14:paraId="4F80C3FA" w14:textId="7648D1AB" w:rsidR="00542544" w:rsidRPr="003E2463" w:rsidRDefault="00542544" w:rsidP="004B11EA">
      <w:pPr>
        <w:ind w:left="2160"/>
        <w:rPr>
          <w:i/>
          <w:iCs/>
        </w:rPr>
      </w:pPr>
      <w:r w:rsidRPr="003E2463">
        <w:rPr>
          <w:b/>
          <w:bCs/>
        </w:rPr>
        <w:t xml:space="preserve">9:00pm </w:t>
      </w:r>
      <w:r w:rsidRPr="003E2463">
        <w:t xml:space="preserve">Hump Day Hope </w:t>
      </w:r>
      <w:r w:rsidRPr="003E2463">
        <w:rPr>
          <w:i/>
          <w:iCs/>
        </w:rPr>
        <w:t>Meeting ID: 742 403 964</w:t>
      </w:r>
    </w:p>
    <w:p w14:paraId="57794A93" w14:textId="4959FC72" w:rsidR="00542544" w:rsidRDefault="00542544" w:rsidP="00542544">
      <w:pPr>
        <w:pStyle w:val="Title"/>
        <w:jc w:val="center"/>
        <w:rPr>
          <w:rStyle w:val="IntenseEmphasis"/>
          <w:b/>
          <w:bCs/>
          <w:i w:val="0"/>
          <w:iCs w:val="0"/>
          <w:color w:val="auto"/>
          <w:sz w:val="28"/>
          <w:szCs w:val="28"/>
          <w:u w:val="single"/>
        </w:rPr>
      </w:pPr>
      <w:r w:rsidRPr="003E2463">
        <w:rPr>
          <w:rStyle w:val="IntenseEmphasis"/>
          <w:b/>
          <w:bCs/>
          <w:i w:val="0"/>
          <w:iCs w:val="0"/>
          <w:color w:val="auto"/>
          <w:sz w:val="28"/>
          <w:szCs w:val="28"/>
          <w:u w:val="single"/>
        </w:rPr>
        <w:t>Thursday</w:t>
      </w:r>
    </w:p>
    <w:p w14:paraId="4077E7A5" w14:textId="5B178390" w:rsidR="00542544" w:rsidRDefault="007102DE" w:rsidP="00CE2C38">
      <w:pPr>
        <w:ind w:left="2160"/>
        <w:rPr>
          <w:i/>
          <w:iCs/>
        </w:rPr>
      </w:pPr>
      <w:r>
        <w:rPr>
          <w:b/>
          <w:bCs/>
        </w:rPr>
        <w:t xml:space="preserve">6:00pm </w:t>
      </w:r>
      <w:r>
        <w:t xml:space="preserve">Each One Teach One </w:t>
      </w:r>
      <w:r>
        <w:rPr>
          <w:i/>
          <w:iCs/>
        </w:rPr>
        <w:t xml:space="preserve">Meeting ID: </w:t>
      </w:r>
      <w:r w:rsidR="00ED716B">
        <w:rPr>
          <w:i/>
          <w:iCs/>
        </w:rPr>
        <w:t>266 856 504</w:t>
      </w:r>
    </w:p>
    <w:p w14:paraId="68CEB349" w14:textId="6057A190" w:rsidR="00024F68" w:rsidRDefault="00024F68" w:rsidP="00CD36BB">
      <w:pPr>
        <w:ind w:left="2160"/>
        <w:rPr>
          <w:i/>
          <w:iCs/>
        </w:rPr>
      </w:pPr>
      <w:r>
        <w:rPr>
          <w:b/>
          <w:bCs/>
        </w:rPr>
        <w:lastRenderedPageBreak/>
        <w:t xml:space="preserve">8:00pm </w:t>
      </w:r>
      <w:r>
        <w:t xml:space="preserve">Women’s Meeting </w:t>
      </w:r>
      <w:proofErr w:type="spellStart"/>
      <w:r>
        <w:rPr>
          <w:i/>
          <w:iCs/>
        </w:rPr>
        <w:t>Meeting</w:t>
      </w:r>
      <w:proofErr w:type="spellEnd"/>
      <w:r w:rsidR="009B32D3">
        <w:rPr>
          <w:i/>
          <w:iCs/>
        </w:rPr>
        <w:t xml:space="preserve"> ID: 781 516 115</w:t>
      </w:r>
    </w:p>
    <w:p w14:paraId="1CDDEC6E" w14:textId="5D30AC89" w:rsidR="009B32D3" w:rsidRPr="00947091" w:rsidRDefault="00947091" w:rsidP="00CD36BB">
      <w:pPr>
        <w:ind w:left="2160"/>
        <w:rPr>
          <w:i/>
          <w:iCs/>
        </w:rPr>
      </w:pPr>
      <w:r>
        <w:rPr>
          <w:b/>
          <w:bCs/>
        </w:rPr>
        <w:t xml:space="preserve">9:00pm </w:t>
      </w:r>
      <w:r>
        <w:t xml:space="preserve">Almost Heaven </w:t>
      </w:r>
      <w:r>
        <w:rPr>
          <w:i/>
          <w:iCs/>
        </w:rPr>
        <w:t xml:space="preserve">Meeting ID: </w:t>
      </w:r>
      <w:r w:rsidR="00E15C0C">
        <w:rPr>
          <w:i/>
          <w:iCs/>
        </w:rPr>
        <w:t>542 327 896</w:t>
      </w:r>
    </w:p>
    <w:p w14:paraId="1F465E6D" w14:textId="58D60598" w:rsidR="003E2463" w:rsidRPr="00671541" w:rsidRDefault="00542544" w:rsidP="00671541">
      <w:pPr>
        <w:pStyle w:val="Title"/>
        <w:jc w:val="center"/>
        <w:rPr>
          <w:b/>
          <w:bCs/>
          <w:sz w:val="28"/>
          <w:szCs w:val="28"/>
          <w:u w:val="single"/>
        </w:rPr>
      </w:pPr>
      <w:r w:rsidRPr="003E2463">
        <w:rPr>
          <w:rStyle w:val="IntenseEmphasis"/>
          <w:b/>
          <w:bCs/>
          <w:i w:val="0"/>
          <w:iCs w:val="0"/>
          <w:color w:val="auto"/>
          <w:sz w:val="28"/>
          <w:szCs w:val="28"/>
          <w:u w:val="single"/>
        </w:rPr>
        <w:t>Friday</w:t>
      </w:r>
    </w:p>
    <w:p w14:paraId="579E0C4B" w14:textId="0325CEAB" w:rsidR="001551D5" w:rsidRDefault="001551D5" w:rsidP="000664CD">
      <w:pPr>
        <w:ind w:left="2160"/>
        <w:rPr>
          <w:i/>
          <w:iCs/>
        </w:rPr>
      </w:pPr>
      <w:r>
        <w:rPr>
          <w:b/>
          <w:bCs/>
        </w:rPr>
        <w:t xml:space="preserve">7:30pm </w:t>
      </w:r>
      <w:r w:rsidR="00AB7E6F">
        <w:t xml:space="preserve">Hope For Healing </w:t>
      </w:r>
      <w:r w:rsidR="00AB7E6F">
        <w:rPr>
          <w:i/>
          <w:iCs/>
        </w:rPr>
        <w:t xml:space="preserve">Meeting ID: 245 049 </w:t>
      </w:r>
      <w:r w:rsidR="00365708">
        <w:rPr>
          <w:i/>
          <w:iCs/>
        </w:rPr>
        <w:t>754</w:t>
      </w:r>
    </w:p>
    <w:p w14:paraId="5C7630B7" w14:textId="19D030FD" w:rsidR="00365708" w:rsidRPr="00AD1703" w:rsidRDefault="00365708" w:rsidP="000664CD">
      <w:pPr>
        <w:ind w:left="2160"/>
        <w:rPr>
          <w:i/>
          <w:iCs/>
        </w:rPr>
      </w:pPr>
      <w:r>
        <w:rPr>
          <w:b/>
          <w:bCs/>
        </w:rPr>
        <w:t xml:space="preserve">7:30pm </w:t>
      </w:r>
      <w:r>
        <w:t xml:space="preserve">Attitudes </w:t>
      </w:r>
      <w:r w:rsidR="00AD1703">
        <w:t xml:space="preserve">In Action </w:t>
      </w:r>
      <w:r w:rsidR="00AD1703">
        <w:rPr>
          <w:i/>
          <w:iCs/>
        </w:rPr>
        <w:t xml:space="preserve">Meeting ID: 238 955 </w:t>
      </w:r>
      <w:r w:rsidR="002F4103">
        <w:rPr>
          <w:i/>
          <w:iCs/>
        </w:rPr>
        <w:t>886</w:t>
      </w:r>
    </w:p>
    <w:p w14:paraId="4AF32774" w14:textId="59382463" w:rsidR="003E2463" w:rsidRDefault="003E2463" w:rsidP="003E2463">
      <w:pPr>
        <w:pStyle w:val="Title"/>
        <w:jc w:val="center"/>
        <w:rPr>
          <w:rStyle w:val="IntenseEmphasis"/>
          <w:b/>
          <w:bCs/>
          <w:i w:val="0"/>
          <w:iCs w:val="0"/>
          <w:color w:val="auto"/>
          <w:sz w:val="28"/>
          <w:szCs w:val="28"/>
          <w:u w:val="single"/>
        </w:rPr>
      </w:pPr>
      <w:r w:rsidRPr="003E2463">
        <w:rPr>
          <w:rStyle w:val="IntenseEmphasis"/>
          <w:b/>
          <w:bCs/>
          <w:i w:val="0"/>
          <w:iCs w:val="0"/>
          <w:color w:val="auto"/>
          <w:sz w:val="28"/>
          <w:szCs w:val="28"/>
          <w:u w:val="single"/>
        </w:rPr>
        <w:t>Saturday</w:t>
      </w:r>
    </w:p>
    <w:p w14:paraId="45FD6F0B" w14:textId="2DCBBC66" w:rsidR="007B68AE" w:rsidRPr="0064284A" w:rsidRDefault="00D94B84" w:rsidP="0064284A">
      <w:pPr>
        <w:ind w:left="2160"/>
        <w:rPr>
          <w:i/>
          <w:iCs/>
        </w:rPr>
      </w:pPr>
      <w:r>
        <w:rPr>
          <w:b/>
          <w:bCs/>
        </w:rPr>
        <w:t>10:</w:t>
      </w:r>
      <w:r w:rsidR="00E8326E">
        <w:rPr>
          <w:b/>
          <w:bCs/>
        </w:rPr>
        <w:t xml:space="preserve">00am </w:t>
      </w:r>
      <w:r w:rsidR="00E8326E">
        <w:t xml:space="preserve">New Way of Life (2 </w:t>
      </w:r>
      <w:proofErr w:type="spellStart"/>
      <w:r w:rsidR="00E8326E">
        <w:t>hrs</w:t>
      </w:r>
      <w:proofErr w:type="spellEnd"/>
      <w:r w:rsidR="00E8326E">
        <w:t xml:space="preserve">) </w:t>
      </w:r>
      <w:r w:rsidR="007E426A">
        <w:rPr>
          <w:i/>
          <w:iCs/>
        </w:rPr>
        <w:t xml:space="preserve">Meeting ID: </w:t>
      </w:r>
      <w:r w:rsidR="006054F3">
        <w:rPr>
          <w:i/>
          <w:iCs/>
        </w:rPr>
        <w:t>158 822 689</w:t>
      </w:r>
    </w:p>
    <w:p w14:paraId="3C4E248D" w14:textId="43DB2BB2" w:rsidR="0053404F" w:rsidRPr="00F37E40" w:rsidRDefault="0053404F" w:rsidP="00B11CD2">
      <w:pPr>
        <w:ind w:left="2160"/>
        <w:rPr>
          <w:i/>
          <w:iCs/>
        </w:rPr>
      </w:pPr>
      <w:r>
        <w:rPr>
          <w:b/>
          <w:bCs/>
        </w:rPr>
        <w:t xml:space="preserve">8:00pm </w:t>
      </w:r>
      <w:r w:rsidR="00F37E40">
        <w:t xml:space="preserve">Saturday Night Serenity </w:t>
      </w:r>
      <w:r w:rsidR="00F37E40">
        <w:rPr>
          <w:i/>
          <w:iCs/>
        </w:rPr>
        <w:t xml:space="preserve">Meeting ID: </w:t>
      </w:r>
      <w:r w:rsidR="004704CC">
        <w:rPr>
          <w:i/>
          <w:iCs/>
        </w:rPr>
        <w:t>695 433 356</w:t>
      </w:r>
    </w:p>
    <w:p w14:paraId="040CB885" w14:textId="770F7D9C" w:rsidR="007B68AE" w:rsidRDefault="007B68AE" w:rsidP="007B68AE"/>
    <w:p w14:paraId="2852CBD3" w14:textId="77777777" w:rsidR="007B68AE" w:rsidRPr="007B68AE" w:rsidRDefault="007B68AE" w:rsidP="007B68AE"/>
    <w:sectPr w:rsidR="007B68AE" w:rsidRPr="007B68AE" w:rsidSect="003E2463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B4229" w14:textId="77777777" w:rsidR="00E3793C" w:rsidRDefault="00E3793C" w:rsidP="004B3455">
      <w:pPr>
        <w:spacing w:after="0" w:line="240" w:lineRule="auto"/>
      </w:pPr>
      <w:r>
        <w:separator/>
      </w:r>
    </w:p>
  </w:endnote>
  <w:endnote w:type="continuationSeparator" w:id="0">
    <w:p w14:paraId="074FA1C2" w14:textId="77777777" w:rsidR="00E3793C" w:rsidRDefault="00E3793C" w:rsidP="004B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rebuchetMS-Bold">
    <w:altName w:val="MS Gothic"/>
    <w:charset w:val="80"/>
    <w:family w:val="auto"/>
    <w:pitch w:val="default"/>
    <w:sig w:usb0="00000000" w:usb1="08070000" w:usb2="00000010" w:usb3="00000000" w:csb0="00020000" w:csb1="00000000"/>
  </w:font>
  <w:font w:name="Cooper Std Black">
    <w:altName w:val="Cambria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B4750" w14:textId="77777777" w:rsidR="004B3455" w:rsidRDefault="004B3455" w:rsidP="005763DD">
    <w:pPr>
      <w:tabs>
        <w:tab w:val="right" w:pos="3240"/>
      </w:tabs>
      <w:autoSpaceDE w:val="0"/>
      <w:ind w:left="180" w:right="180"/>
      <w:jc w:val="center"/>
      <w:rPr>
        <w:rFonts w:ascii="Calisto MT" w:eastAsia="TrebuchetMS-Bold" w:hAnsi="Calisto MT" w:cs="Cooper Std Black"/>
        <w:b/>
        <w:bCs/>
        <w:szCs w:val="20"/>
      </w:rPr>
    </w:pPr>
    <w:r>
      <w:rPr>
        <w:rFonts w:ascii="Calisto MT" w:eastAsia="TrebuchetMS-Bold" w:hAnsi="Calisto MT" w:cs="Cooper Std Black"/>
        <w:b/>
        <w:bCs/>
        <w:szCs w:val="20"/>
      </w:rPr>
      <w:t>Small Wonder Area of NA (SWANA)</w:t>
    </w:r>
  </w:p>
  <w:p w14:paraId="2EAFEFC0" w14:textId="4D7D88E0" w:rsidR="004B3455" w:rsidRPr="004B3455" w:rsidRDefault="004B3455" w:rsidP="004B3455">
    <w:pPr>
      <w:tabs>
        <w:tab w:val="right" w:pos="3240"/>
      </w:tabs>
      <w:autoSpaceDE w:val="0"/>
      <w:ind w:left="180" w:right="180"/>
      <w:jc w:val="center"/>
      <w:rPr>
        <w:rFonts w:ascii="Calisto MT" w:eastAsia="TrebuchetMS-Bold" w:hAnsi="Calisto MT" w:cs="Cooper Std Black"/>
        <w:bCs/>
        <w:sz w:val="18"/>
        <w:szCs w:val="18"/>
      </w:rPr>
    </w:pPr>
    <w:r>
      <w:rPr>
        <w:rFonts w:ascii="Calisto MT" w:eastAsia="TrebuchetMS-Bold" w:hAnsi="Calisto MT" w:cs="Cooper Std Black"/>
        <w:bCs/>
        <w:sz w:val="18"/>
        <w:szCs w:val="18"/>
      </w:rPr>
      <w:t>Founded July 19, 1986</w:t>
    </w:r>
  </w:p>
  <w:p w14:paraId="2E8D73DD" w14:textId="77777777" w:rsidR="004B3455" w:rsidRDefault="004B3455" w:rsidP="004B3455">
    <w:pPr>
      <w:tabs>
        <w:tab w:val="right" w:pos="3240"/>
      </w:tabs>
      <w:autoSpaceDE w:val="0"/>
      <w:ind w:left="180" w:right="180"/>
      <w:jc w:val="center"/>
      <w:rPr>
        <w:rFonts w:ascii="Calisto MT" w:hAnsi="Calisto MT" w:cs="Cooper Std Black"/>
        <w:b/>
      </w:rPr>
    </w:pPr>
    <w:r>
      <w:rPr>
        <w:rFonts w:ascii="Calisto MT" w:hAnsi="Calisto MT" w:cs="Cooper Std Black"/>
        <w:b/>
      </w:rPr>
      <w:t>www.smallwonderarea.org</w:t>
    </w:r>
  </w:p>
  <w:p w14:paraId="32ECD1E2" w14:textId="3AEFD505" w:rsidR="004B3455" w:rsidRPr="004B3455" w:rsidRDefault="004B3455" w:rsidP="004B3455">
    <w:pPr>
      <w:tabs>
        <w:tab w:val="right" w:pos="3240"/>
      </w:tabs>
      <w:autoSpaceDE w:val="0"/>
      <w:ind w:left="180" w:right="180"/>
      <w:jc w:val="center"/>
      <w:rPr>
        <w:rFonts w:ascii="Calisto MT" w:hAnsi="Calisto MT"/>
        <w:sz w:val="20"/>
      </w:rPr>
    </w:pPr>
    <w:r>
      <w:rPr>
        <w:rFonts w:ascii="Calisto MT" w:hAnsi="Calisto MT" w:cs="Cooper Std Black"/>
        <w:sz w:val="20"/>
      </w:rPr>
      <w:t>smallwonderarea@gmail.com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3D67F" w14:textId="77777777" w:rsidR="00E3793C" w:rsidRDefault="00E3793C" w:rsidP="004B3455">
      <w:pPr>
        <w:spacing w:after="0" w:line="240" w:lineRule="auto"/>
      </w:pPr>
      <w:r>
        <w:separator/>
      </w:r>
    </w:p>
  </w:footnote>
  <w:footnote w:type="continuationSeparator" w:id="0">
    <w:p w14:paraId="1B59D172" w14:textId="77777777" w:rsidR="00E3793C" w:rsidRDefault="00E3793C" w:rsidP="004B3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750C" w14:textId="103147AB" w:rsidR="004B3455" w:rsidRDefault="004B3455" w:rsidP="004B3455">
    <w:pPr>
      <w:pStyle w:val="Header"/>
      <w:jc w:val="center"/>
    </w:pPr>
    <w:r>
      <w:rPr>
        <w:noProof/>
      </w:rPr>
      <w:drawing>
        <wp:inline distT="0" distB="0" distL="0" distR="0" wp14:anchorId="79B848D4" wp14:editId="75F3B493">
          <wp:extent cx="2103120" cy="9559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AN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955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9735C0" w14:textId="40859853" w:rsidR="004B3455" w:rsidRPr="004B3455" w:rsidRDefault="004B3455" w:rsidP="004B3455">
    <w:pPr>
      <w:pStyle w:val="Title"/>
      <w:jc w:val="center"/>
      <w:rPr>
        <w:sz w:val="40"/>
        <w:szCs w:val="40"/>
      </w:rPr>
    </w:pPr>
    <w:r w:rsidRPr="004B3455">
      <w:rPr>
        <w:sz w:val="40"/>
        <w:szCs w:val="40"/>
      </w:rPr>
      <w:t>Virtual Meeting Directory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F1797"/>
    <w:multiLevelType w:val="hybridMultilevel"/>
    <w:tmpl w:val="3E32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3B1213"/>
    <w:multiLevelType w:val="hybridMultilevel"/>
    <w:tmpl w:val="41D4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434F0"/>
    <w:multiLevelType w:val="hybridMultilevel"/>
    <w:tmpl w:val="2ADEE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55"/>
    <w:rsid w:val="00024F68"/>
    <w:rsid w:val="00037391"/>
    <w:rsid w:val="000664CD"/>
    <w:rsid w:val="000A1281"/>
    <w:rsid w:val="00117E53"/>
    <w:rsid w:val="00125C0F"/>
    <w:rsid w:val="00125EBF"/>
    <w:rsid w:val="001551D5"/>
    <w:rsid w:val="00163D1A"/>
    <w:rsid w:val="001701E0"/>
    <w:rsid w:val="001B3ED6"/>
    <w:rsid w:val="001B77CF"/>
    <w:rsid w:val="001C47E2"/>
    <w:rsid w:val="001F0E91"/>
    <w:rsid w:val="00243327"/>
    <w:rsid w:val="00294C7A"/>
    <w:rsid w:val="002B78BE"/>
    <w:rsid w:val="002F4103"/>
    <w:rsid w:val="00320572"/>
    <w:rsid w:val="00323601"/>
    <w:rsid w:val="00333D95"/>
    <w:rsid w:val="00342B24"/>
    <w:rsid w:val="00365708"/>
    <w:rsid w:val="00391C40"/>
    <w:rsid w:val="003C287F"/>
    <w:rsid w:val="003C3601"/>
    <w:rsid w:val="003E2463"/>
    <w:rsid w:val="00412D0D"/>
    <w:rsid w:val="0044648E"/>
    <w:rsid w:val="004704CC"/>
    <w:rsid w:val="004768DB"/>
    <w:rsid w:val="00481F2E"/>
    <w:rsid w:val="00482817"/>
    <w:rsid w:val="004A527E"/>
    <w:rsid w:val="004B02E3"/>
    <w:rsid w:val="004B11EA"/>
    <w:rsid w:val="004B3455"/>
    <w:rsid w:val="004F528C"/>
    <w:rsid w:val="0053404F"/>
    <w:rsid w:val="00542544"/>
    <w:rsid w:val="005628E3"/>
    <w:rsid w:val="00564D62"/>
    <w:rsid w:val="005763DD"/>
    <w:rsid w:val="00600629"/>
    <w:rsid w:val="006054F3"/>
    <w:rsid w:val="0064284A"/>
    <w:rsid w:val="00650472"/>
    <w:rsid w:val="00655099"/>
    <w:rsid w:val="0065685D"/>
    <w:rsid w:val="006578D2"/>
    <w:rsid w:val="00671541"/>
    <w:rsid w:val="006B4F44"/>
    <w:rsid w:val="006C298B"/>
    <w:rsid w:val="006D0AF8"/>
    <w:rsid w:val="006D595B"/>
    <w:rsid w:val="007102DE"/>
    <w:rsid w:val="00756103"/>
    <w:rsid w:val="00761AF5"/>
    <w:rsid w:val="00794709"/>
    <w:rsid w:val="007B68AE"/>
    <w:rsid w:val="007D3250"/>
    <w:rsid w:val="007E426A"/>
    <w:rsid w:val="007E7675"/>
    <w:rsid w:val="0082258E"/>
    <w:rsid w:val="00836649"/>
    <w:rsid w:val="00885D62"/>
    <w:rsid w:val="008B56D6"/>
    <w:rsid w:val="008C5F07"/>
    <w:rsid w:val="0093721D"/>
    <w:rsid w:val="00947091"/>
    <w:rsid w:val="00966FA0"/>
    <w:rsid w:val="009701C9"/>
    <w:rsid w:val="00976EB1"/>
    <w:rsid w:val="00983E26"/>
    <w:rsid w:val="00995785"/>
    <w:rsid w:val="009A01D7"/>
    <w:rsid w:val="009B32D3"/>
    <w:rsid w:val="009B6314"/>
    <w:rsid w:val="009D14C5"/>
    <w:rsid w:val="009F1A1B"/>
    <w:rsid w:val="00A02594"/>
    <w:rsid w:val="00A11A0B"/>
    <w:rsid w:val="00AB7E6F"/>
    <w:rsid w:val="00AD1703"/>
    <w:rsid w:val="00B11CD2"/>
    <w:rsid w:val="00B13FE1"/>
    <w:rsid w:val="00B4443E"/>
    <w:rsid w:val="00B63D72"/>
    <w:rsid w:val="00B740E8"/>
    <w:rsid w:val="00C036FC"/>
    <w:rsid w:val="00C05AF6"/>
    <w:rsid w:val="00C06BE7"/>
    <w:rsid w:val="00C122C2"/>
    <w:rsid w:val="00C3506A"/>
    <w:rsid w:val="00C42201"/>
    <w:rsid w:val="00C4532B"/>
    <w:rsid w:val="00C46B9C"/>
    <w:rsid w:val="00C665BC"/>
    <w:rsid w:val="00CB0A47"/>
    <w:rsid w:val="00CD0B85"/>
    <w:rsid w:val="00CD0E61"/>
    <w:rsid w:val="00CD36BB"/>
    <w:rsid w:val="00CE2C38"/>
    <w:rsid w:val="00D13AF5"/>
    <w:rsid w:val="00D803A4"/>
    <w:rsid w:val="00D86C44"/>
    <w:rsid w:val="00D91C3C"/>
    <w:rsid w:val="00D94B84"/>
    <w:rsid w:val="00D95633"/>
    <w:rsid w:val="00DE65FE"/>
    <w:rsid w:val="00DF5065"/>
    <w:rsid w:val="00E15C0C"/>
    <w:rsid w:val="00E33444"/>
    <w:rsid w:val="00E3793C"/>
    <w:rsid w:val="00E8326E"/>
    <w:rsid w:val="00ED716B"/>
    <w:rsid w:val="00EE6560"/>
    <w:rsid w:val="00EF0135"/>
    <w:rsid w:val="00EF7BE1"/>
    <w:rsid w:val="00F33D9B"/>
    <w:rsid w:val="00F37E40"/>
    <w:rsid w:val="00FB2B1E"/>
    <w:rsid w:val="00FE7016"/>
    <w:rsid w:val="00FF3E1F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5EA428"/>
  <w15:chartTrackingRefBased/>
  <w15:docId w15:val="{850E6041-5E30-4C39-AA58-15620B19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4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455"/>
  </w:style>
  <w:style w:type="paragraph" w:styleId="Footer">
    <w:name w:val="footer"/>
    <w:basedOn w:val="Normal"/>
    <w:link w:val="FooterChar"/>
    <w:uiPriority w:val="99"/>
    <w:unhideWhenUsed/>
    <w:rsid w:val="004B3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455"/>
  </w:style>
  <w:style w:type="character" w:styleId="Hyperlink">
    <w:name w:val="Hyperlink"/>
    <w:basedOn w:val="DefaultParagraphFont"/>
    <w:rsid w:val="004B345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34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B34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4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4B3455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7B6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Cady S.J.</dc:creator>
  <cp:keywords/>
  <dc:description/>
  <cp:lastModifiedBy>Kitti Sage</cp:lastModifiedBy>
  <cp:revision>2</cp:revision>
  <cp:lastPrinted>2020-03-23T23:46:00Z</cp:lastPrinted>
  <dcterms:created xsi:type="dcterms:W3CDTF">2020-06-25T23:42:00Z</dcterms:created>
  <dcterms:modified xsi:type="dcterms:W3CDTF">2020-06-25T23:42:00Z</dcterms:modified>
</cp:coreProperties>
</file>